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D43A" w14:textId="4533C5D1" w:rsidR="00750C28" w:rsidRPr="003D7B0D" w:rsidRDefault="00920B88" w:rsidP="00920B88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fr-LU"/>
        </w:rPr>
      </w:pPr>
      <w:r w:rsidRPr="003D7B0D">
        <w:rPr>
          <w:rFonts w:ascii="Times New Roman" w:hAnsi="Times New Roman" w:cs="Times New Roman"/>
          <w:b/>
          <w:bCs/>
          <w:sz w:val="24"/>
          <w:szCs w:val="24"/>
          <w:lang w:val="fr-LU"/>
        </w:rPr>
        <w:t>ANEXA 1</w:t>
      </w:r>
    </w:p>
    <w:p w14:paraId="6E38BDBD" w14:textId="7C282EA4" w:rsidR="00920B88" w:rsidRPr="00920B88" w:rsidRDefault="00920B88" w:rsidP="00920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B0D">
        <w:rPr>
          <w:rFonts w:ascii="Times New Roman" w:hAnsi="Times New Roman" w:cs="Times New Roman"/>
          <w:b/>
          <w:bCs/>
          <w:sz w:val="24"/>
          <w:szCs w:val="24"/>
          <w:lang w:val="fr-LU"/>
        </w:rPr>
        <w:t>FI</w:t>
      </w:r>
      <w:r w:rsidRPr="00920B88">
        <w:rPr>
          <w:rFonts w:ascii="Times New Roman" w:hAnsi="Times New Roman" w:cs="Times New Roman"/>
          <w:b/>
          <w:bCs/>
          <w:sz w:val="24"/>
          <w:szCs w:val="24"/>
        </w:rPr>
        <w:t>ȘA DE ÎNSCRIERE</w:t>
      </w:r>
    </w:p>
    <w:p w14:paraId="2C924C8E" w14:textId="038D9573" w:rsidR="00920B88" w:rsidRPr="00920B88" w:rsidRDefault="00920B88" w:rsidP="00920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88">
        <w:rPr>
          <w:rFonts w:ascii="Times New Roman" w:hAnsi="Times New Roman" w:cs="Times New Roman"/>
          <w:b/>
          <w:bCs/>
          <w:sz w:val="24"/>
          <w:szCs w:val="24"/>
        </w:rPr>
        <w:t>CURS ÎNOT</w:t>
      </w:r>
    </w:p>
    <w:p w14:paraId="69AB19FE" w14:textId="7D0B0225" w:rsidR="00920B88" w:rsidRDefault="00920B88" w:rsidP="00920B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E35C3" w14:textId="5882562A" w:rsidR="00920B88" w:rsidRDefault="00920B88" w:rsidP="00920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(elev):</w:t>
      </w:r>
      <w:r w:rsidR="00B479FB">
        <w:rPr>
          <w:rFonts w:ascii="Times New Roman" w:hAnsi="Times New Roman" w:cs="Times New Roman"/>
          <w:sz w:val="24"/>
          <w:szCs w:val="24"/>
        </w:rPr>
        <w:t xml:space="preserve"> </w:t>
      </w:r>
      <w:r w:rsidR="003D7B0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07DA72DE" w14:textId="26C10D07" w:rsidR="00920B88" w:rsidRDefault="00920B88" w:rsidP="00920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PRENUME (elev):</w:t>
      </w:r>
      <w:r w:rsidR="003D7B0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p w14:paraId="3B006C68" w14:textId="0C0798E3" w:rsidR="00920B88" w:rsidRDefault="00920B88" w:rsidP="00920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VÂRSTA (elev):</w:t>
      </w:r>
      <w:r w:rsidR="003D7B0D">
        <w:rPr>
          <w:rFonts w:ascii="Times New Roman" w:hAnsi="Times New Roman" w:cs="Times New Roman"/>
          <w:sz w:val="24"/>
          <w:szCs w:val="24"/>
        </w:rPr>
        <w:t xml:space="preserve"> ........</w:t>
      </w:r>
    </w:p>
    <w:p w14:paraId="04B8C6B5" w14:textId="75A7D2F2" w:rsidR="00920B88" w:rsidRPr="003D7B0D" w:rsidRDefault="00920B88" w:rsidP="00920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Unitatea de Învățământ: </w:t>
      </w:r>
      <w:r w:rsidR="00D075BD" w:rsidRPr="00B479FB">
        <w:rPr>
          <w:rFonts w:ascii="Times New Roman" w:hAnsi="Times New Roman" w:cs="Times New Roman"/>
          <w:b/>
          <w:bCs/>
          <w:sz w:val="24"/>
          <w:szCs w:val="24"/>
        </w:rPr>
        <w:t>Școala Gimnazială „Ienăchiță Văcărescu” sector 4, București</w:t>
      </w:r>
    </w:p>
    <w:p w14:paraId="45B0492B" w14:textId="10B2822E" w:rsidR="00920B88" w:rsidRDefault="00920B88" w:rsidP="00920B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Clasa: </w:t>
      </w:r>
    </w:p>
    <w:p w14:paraId="751326E1" w14:textId="7AC77348" w:rsidR="00920B88" w:rsidRDefault="00920B88" w:rsidP="00920B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E8093" w14:textId="74C35FCC" w:rsidR="00920B88" w:rsidRPr="00920B88" w:rsidRDefault="00920B88" w:rsidP="00920B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88">
        <w:rPr>
          <w:rFonts w:ascii="Times New Roman" w:hAnsi="Times New Roman" w:cs="Times New Roman"/>
          <w:b/>
          <w:bCs/>
          <w:sz w:val="24"/>
          <w:szCs w:val="24"/>
        </w:rPr>
        <w:t>Interval orar (de bifat intervalul dorit)</w:t>
      </w:r>
    </w:p>
    <w:p w14:paraId="063F09ED" w14:textId="3B6C8378" w:rsidR="00920B88" w:rsidRDefault="00920B88" w:rsidP="00920B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708"/>
      </w:tblGrid>
      <w:tr w:rsidR="00920B88" w14:paraId="25614CFE" w14:textId="77777777" w:rsidTr="009E7390">
        <w:tc>
          <w:tcPr>
            <w:tcW w:w="1242" w:type="dxa"/>
            <w:vMerge w:val="restart"/>
          </w:tcPr>
          <w:p w14:paraId="686036B9" w14:textId="56DDC277" w:rsidR="00920B88" w:rsidRPr="00920B88" w:rsidRDefault="009E7390" w:rsidP="009E7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920B88" w:rsidRPr="00920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</w:t>
            </w:r>
          </w:p>
        </w:tc>
        <w:tc>
          <w:tcPr>
            <w:tcW w:w="1560" w:type="dxa"/>
          </w:tcPr>
          <w:p w14:paraId="4E204055" w14:textId="55249676" w:rsidR="00920B88" w:rsidRPr="00920B88" w:rsidRDefault="00920B88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:00 -13:00</w:t>
            </w:r>
          </w:p>
        </w:tc>
        <w:tc>
          <w:tcPr>
            <w:tcW w:w="708" w:type="dxa"/>
          </w:tcPr>
          <w:p w14:paraId="4650D0A6" w14:textId="77777777" w:rsidR="00920B88" w:rsidRDefault="00920B88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88" w14:paraId="1496B214" w14:textId="77777777" w:rsidTr="009E7390">
        <w:tc>
          <w:tcPr>
            <w:tcW w:w="1242" w:type="dxa"/>
            <w:vMerge/>
          </w:tcPr>
          <w:p w14:paraId="20D37A33" w14:textId="77777777" w:rsidR="00920B88" w:rsidRDefault="00920B88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03CCC4" w14:textId="47CD66E6" w:rsidR="00920B88" w:rsidRDefault="00920B88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:00 -14:00</w:t>
            </w:r>
          </w:p>
        </w:tc>
        <w:tc>
          <w:tcPr>
            <w:tcW w:w="708" w:type="dxa"/>
          </w:tcPr>
          <w:p w14:paraId="68D37E07" w14:textId="77777777" w:rsidR="00920B88" w:rsidRDefault="00920B88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88" w14:paraId="73B5489E" w14:textId="77777777" w:rsidTr="009E7390">
        <w:tc>
          <w:tcPr>
            <w:tcW w:w="1242" w:type="dxa"/>
            <w:vMerge/>
          </w:tcPr>
          <w:p w14:paraId="743A7371" w14:textId="77777777" w:rsidR="00920B88" w:rsidRDefault="00920B88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6BAF84" w14:textId="2872E786" w:rsidR="00920B88" w:rsidRDefault="00920B88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:00 -15:00</w:t>
            </w:r>
          </w:p>
        </w:tc>
        <w:tc>
          <w:tcPr>
            <w:tcW w:w="708" w:type="dxa"/>
          </w:tcPr>
          <w:p w14:paraId="1B38F900" w14:textId="77777777" w:rsidR="00920B88" w:rsidRDefault="00920B88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gril"/>
        <w:tblpPr w:leftFromText="180" w:rightFromText="180" w:vertAnchor="text" w:horzAnchor="page" w:tblpX="6160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657"/>
        <w:gridCol w:w="1560"/>
        <w:gridCol w:w="708"/>
      </w:tblGrid>
      <w:tr w:rsidR="009E7390" w14:paraId="0ECF17C9" w14:textId="77777777" w:rsidTr="009E7390">
        <w:tc>
          <w:tcPr>
            <w:tcW w:w="1242" w:type="dxa"/>
            <w:vMerge w:val="restart"/>
          </w:tcPr>
          <w:p w14:paraId="524A5238" w14:textId="3D85968C" w:rsidR="009E7390" w:rsidRPr="00920B88" w:rsidRDefault="009E7390" w:rsidP="009E7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GIMNAZIAL</w:t>
            </w:r>
          </w:p>
        </w:tc>
        <w:tc>
          <w:tcPr>
            <w:tcW w:w="1560" w:type="dxa"/>
          </w:tcPr>
          <w:p w14:paraId="08411693" w14:textId="77777777" w:rsidR="009E7390" w:rsidRPr="00920B88" w:rsidRDefault="009E7390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:00 -13:00</w:t>
            </w:r>
          </w:p>
        </w:tc>
        <w:tc>
          <w:tcPr>
            <w:tcW w:w="708" w:type="dxa"/>
          </w:tcPr>
          <w:p w14:paraId="440BABEA" w14:textId="77777777" w:rsidR="009E7390" w:rsidRDefault="009E7390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90" w14:paraId="54CE227D" w14:textId="77777777" w:rsidTr="009E7390">
        <w:tc>
          <w:tcPr>
            <w:tcW w:w="1242" w:type="dxa"/>
            <w:vMerge/>
          </w:tcPr>
          <w:p w14:paraId="39D04373" w14:textId="77777777" w:rsidR="009E7390" w:rsidRDefault="009E7390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B86CEC" w14:textId="77777777" w:rsidR="009E7390" w:rsidRDefault="009E7390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:00 -14:00</w:t>
            </w:r>
          </w:p>
        </w:tc>
        <w:tc>
          <w:tcPr>
            <w:tcW w:w="708" w:type="dxa"/>
          </w:tcPr>
          <w:p w14:paraId="0F373A8E" w14:textId="77777777" w:rsidR="009E7390" w:rsidRDefault="009E7390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390" w14:paraId="557F1B4C" w14:textId="77777777" w:rsidTr="009E7390">
        <w:tc>
          <w:tcPr>
            <w:tcW w:w="1242" w:type="dxa"/>
            <w:vMerge/>
          </w:tcPr>
          <w:p w14:paraId="030E0B80" w14:textId="77777777" w:rsidR="009E7390" w:rsidRDefault="009E7390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CDBEB2A" w14:textId="77777777" w:rsidR="009E7390" w:rsidRDefault="009E7390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:00 -15:00</w:t>
            </w:r>
          </w:p>
        </w:tc>
        <w:tc>
          <w:tcPr>
            <w:tcW w:w="708" w:type="dxa"/>
          </w:tcPr>
          <w:p w14:paraId="2BD996E8" w14:textId="77777777" w:rsidR="009E7390" w:rsidRDefault="009E7390" w:rsidP="009E7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1C82D" w14:textId="77777777" w:rsidR="009E7390" w:rsidRDefault="009E7390" w:rsidP="009E7390">
      <w:pPr>
        <w:tabs>
          <w:tab w:val="left" w:pos="1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FC592D" w14:textId="71690C00" w:rsidR="00920B88" w:rsidRDefault="009E7390" w:rsidP="009E7390">
      <w:pPr>
        <w:tabs>
          <w:tab w:val="left" w:pos="14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5FE462C" w14:textId="69C60C60" w:rsidR="009E1B95" w:rsidRPr="00833AE1" w:rsidRDefault="009E1B95" w:rsidP="009E7390">
      <w:p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3AE1">
        <w:rPr>
          <w:rFonts w:ascii="Times New Roman" w:hAnsi="Times New Roman" w:cs="Times New Roman"/>
          <w:b/>
          <w:bCs/>
          <w:sz w:val="24"/>
          <w:szCs w:val="24"/>
        </w:rPr>
        <w:t>Obligații:</w:t>
      </w:r>
    </w:p>
    <w:p w14:paraId="6DD5AB12" w14:textId="428FF48F" w:rsidR="009E1B95" w:rsidRPr="00833AE1" w:rsidRDefault="009E1B95" w:rsidP="009E1B95">
      <w:pPr>
        <w:pStyle w:val="Listparagraf"/>
        <w:numPr>
          <w:ilvl w:val="0"/>
          <w:numId w:val="1"/>
        </w:num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3AE1">
        <w:rPr>
          <w:rFonts w:ascii="Times New Roman" w:hAnsi="Times New Roman" w:cs="Times New Roman"/>
          <w:b/>
          <w:bCs/>
          <w:sz w:val="24"/>
          <w:szCs w:val="24"/>
        </w:rPr>
        <w:t>Aviz medical, apt pentru înot;</w:t>
      </w:r>
    </w:p>
    <w:p w14:paraId="69DAA135" w14:textId="27A5F767" w:rsidR="009E1B95" w:rsidRPr="00833AE1" w:rsidRDefault="009E1B95" w:rsidP="009E1B95">
      <w:pPr>
        <w:pStyle w:val="Listparagraf"/>
        <w:numPr>
          <w:ilvl w:val="0"/>
          <w:numId w:val="1"/>
        </w:num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3AE1">
        <w:rPr>
          <w:rFonts w:ascii="Times New Roman" w:hAnsi="Times New Roman" w:cs="Times New Roman"/>
          <w:b/>
          <w:bCs/>
          <w:sz w:val="24"/>
          <w:szCs w:val="24"/>
        </w:rPr>
        <w:t>Echipament: cască, ochelari, papuci, prosop, costum de baie;</w:t>
      </w:r>
    </w:p>
    <w:p w14:paraId="0232C9D0" w14:textId="25110203" w:rsidR="009E1B95" w:rsidRPr="00833AE1" w:rsidRDefault="009E1B95" w:rsidP="009E1B95">
      <w:pPr>
        <w:pStyle w:val="Listparagraf"/>
        <w:numPr>
          <w:ilvl w:val="0"/>
          <w:numId w:val="1"/>
        </w:num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3AE1">
        <w:rPr>
          <w:rFonts w:ascii="Times New Roman" w:hAnsi="Times New Roman" w:cs="Times New Roman"/>
          <w:b/>
          <w:bCs/>
          <w:sz w:val="24"/>
          <w:szCs w:val="24"/>
        </w:rPr>
        <w:t>Să respecte regulile bazinului;</w:t>
      </w:r>
    </w:p>
    <w:p w14:paraId="5E31E9C7" w14:textId="4D0DE834" w:rsidR="009E1B95" w:rsidRPr="00833AE1" w:rsidRDefault="009E1B95" w:rsidP="009E1B95">
      <w:pPr>
        <w:pStyle w:val="Listparagraf"/>
        <w:numPr>
          <w:ilvl w:val="0"/>
          <w:numId w:val="1"/>
        </w:num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3AE1">
        <w:rPr>
          <w:rFonts w:ascii="Times New Roman" w:hAnsi="Times New Roman" w:cs="Times New Roman"/>
          <w:b/>
          <w:bCs/>
          <w:sz w:val="24"/>
          <w:szCs w:val="24"/>
        </w:rPr>
        <w:t>Să respecte orarul aferent programului conform repartiției</w:t>
      </w:r>
      <w:r w:rsidR="00D02B10" w:rsidRPr="00833AE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991ED8E" w14:textId="0956D770" w:rsidR="00D02B10" w:rsidRPr="00833AE1" w:rsidRDefault="00D02B10" w:rsidP="009E1B95">
      <w:pPr>
        <w:pStyle w:val="Listparagraf"/>
        <w:numPr>
          <w:ilvl w:val="0"/>
          <w:numId w:val="1"/>
        </w:num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3AE1">
        <w:rPr>
          <w:rFonts w:ascii="Times New Roman" w:hAnsi="Times New Roman" w:cs="Times New Roman"/>
          <w:b/>
          <w:bCs/>
          <w:sz w:val="24"/>
          <w:szCs w:val="24"/>
        </w:rPr>
        <w:t>Intrarea se face la oră fixă (cea stabilită de unitatea de învățământ);</w:t>
      </w:r>
    </w:p>
    <w:p w14:paraId="63938E78" w14:textId="58761C70" w:rsidR="00D02B10" w:rsidRPr="00833AE1" w:rsidRDefault="00D02B10" w:rsidP="009E1B95">
      <w:pPr>
        <w:pStyle w:val="Listparagraf"/>
        <w:numPr>
          <w:ilvl w:val="0"/>
          <w:numId w:val="1"/>
        </w:numPr>
        <w:tabs>
          <w:tab w:val="left" w:pos="14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33AE1">
        <w:rPr>
          <w:rFonts w:ascii="Times New Roman" w:hAnsi="Times New Roman" w:cs="Times New Roman"/>
          <w:b/>
          <w:bCs/>
          <w:sz w:val="24"/>
          <w:szCs w:val="24"/>
        </w:rPr>
        <w:t>Ora de curs durează 50 minute.</w:t>
      </w:r>
    </w:p>
    <w:p w14:paraId="462DDB44" w14:textId="68418CBA" w:rsidR="00D02B10" w:rsidRDefault="00D02B10" w:rsidP="00D02B10">
      <w:pPr>
        <w:pStyle w:val="Listparagraf"/>
        <w:tabs>
          <w:tab w:val="left" w:pos="1447"/>
        </w:tabs>
        <w:rPr>
          <w:rFonts w:ascii="Times New Roman" w:hAnsi="Times New Roman" w:cs="Times New Roman"/>
          <w:sz w:val="24"/>
          <w:szCs w:val="24"/>
        </w:rPr>
      </w:pPr>
    </w:p>
    <w:p w14:paraId="35C0B149" w14:textId="0383FF4E" w:rsidR="00D02B10" w:rsidRDefault="00D02B10" w:rsidP="00D02B10">
      <w:pPr>
        <w:pStyle w:val="Listparagraf"/>
        <w:tabs>
          <w:tab w:val="left" w:pos="14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Subsemnatul / subsemnata............................................................................................................</w:t>
      </w:r>
    </w:p>
    <w:p w14:paraId="678D0544" w14:textId="65A2F8FA" w:rsidR="00D02B10" w:rsidRDefault="00D02B10" w:rsidP="00D02B10">
      <w:pPr>
        <w:pStyle w:val="Listparagraf"/>
        <w:tabs>
          <w:tab w:val="left" w:pos="14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reprezentant legal al ................................................................................... , îmi dau acordul pentru copilul meu</w:t>
      </w:r>
      <w:r w:rsidR="00C105D4">
        <w:rPr>
          <w:rFonts w:ascii="Times New Roman" w:hAnsi="Times New Roman" w:cs="Times New Roman"/>
          <w:sz w:val="24"/>
          <w:szCs w:val="24"/>
        </w:rPr>
        <w:t>, să participe la cursurile de înot.</w:t>
      </w:r>
    </w:p>
    <w:p w14:paraId="38367E8A" w14:textId="6411A045" w:rsidR="00C105D4" w:rsidRDefault="00C105D4" w:rsidP="00D02B10">
      <w:pPr>
        <w:pStyle w:val="Listparagraf"/>
        <w:tabs>
          <w:tab w:val="left" w:pos="14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3E5734" w14:textId="77777777" w:rsidR="00833AE1" w:rsidRDefault="00833AE1" w:rsidP="00D02B10">
      <w:pPr>
        <w:pStyle w:val="Listparagraf"/>
        <w:tabs>
          <w:tab w:val="left" w:pos="14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3946A3" w14:textId="20517FF3" w:rsidR="00C105D4" w:rsidRPr="009E1B95" w:rsidRDefault="00C105D4" w:rsidP="00D02B10">
      <w:pPr>
        <w:pStyle w:val="Listparagraf"/>
        <w:tabs>
          <w:tab w:val="left" w:pos="144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</w:t>
      </w:r>
      <w:r w:rsidR="000B0A3F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Semnătură reprezentant legal al elevului:</w:t>
      </w:r>
    </w:p>
    <w:p w14:paraId="7D6512B1" w14:textId="171BF403" w:rsidR="00920B88" w:rsidRDefault="00920B88" w:rsidP="00920B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6CCB9E" w14:textId="36CC2C8A" w:rsidR="00877301" w:rsidRDefault="00877301" w:rsidP="00920B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57031" w14:textId="043DDB46" w:rsidR="00877301" w:rsidRDefault="00877301" w:rsidP="00920B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63C3E" w14:textId="77777777" w:rsidR="00877301" w:rsidRDefault="00877301" w:rsidP="0087730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33AA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ANEXA 2</w:t>
      </w:r>
    </w:p>
    <w:p w14:paraId="3A11EA12" w14:textId="77777777" w:rsidR="00877301" w:rsidRPr="00CA33AA" w:rsidRDefault="00877301" w:rsidP="00877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D7C52" w14:textId="77777777" w:rsidR="00877301" w:rsidRDefault="00877301" w:rsidP="0087730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33AA">
        <w:rPr>
          <w:rFonts w:ascii="Times New Roman" w:hAnsi="Times New Roman" w:cs="Times New Roman"/>
          <w:b/>
          <w:bCs/>
          <w:caps/>
          <w:sz w:val="24"/>
          <w:szCs w:val="24"/>
        </w:rPr>
        <w:t>Școala Gimnazială „Ienăchiță Văcărescu” sector 4, București</w:t>
      </w:r>
    </w:p>
    <w:p w14:paraId="23A73014" w14:textId="77777777" w:rsidR="00877301" w:rsidRDefault="00877301" w:rsidP="00877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NOMINAL</w:t>
      </w:r>
    </w:p>
    <w:p w14:paraId="5FEC4462" w14:textId="77777777" w:rsidR="00877301" w:rsidRDefault="00877301" w:rsidP="00877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CLASA ...............................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56"/>
        <w:gridCol w:w="1601"/>
        <w:gridCol w:w="2294"/>
        <w:gridCol w:w="925"/>
        <w:gridCol w:w="1058"/>
        <w:gridCol w:w="1601"/>
        <w:gridCol w:w="1536"/>
      </w:tblGrid>
      <w:tr w:rsidR="00877301" w14:paraId="4FDFB8E2" w14:textId="77777777" w:rsidTr="00AC468A">
        <w:tc>
          <w:tcPr>
            <w:tcW w:w="556" w:type="dxa"/>
          </w:tcPr>
          <w:p w14:paraId="06084AA2" w14:textId="77777777" w:rsidR="00877301" w:rsidRPr="00CA33AA" w:rsidRDefault="00877301" w:rsidP="00AC4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601" w:type="dxa"/>
          </w:tcPr>
          <w:p w14:paraId="0723D2F7" w14:textId="77777777" w:rsidR="00877301" w:rsidRPr="00CA33AA" w:rsidRDefault="00877301" w:rsidP="00AC4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 elev</w:t>
            </w:r>
          </w:p>
        </w:tc>
        <w:tc>
          <w:tcPr>
            <w:tcW w:w="2294" w:type="dxa"/>
          </w:tcPr>
          <w:p w14:paraId="0461045B" w14:textId="77777777" w:rsidR="00877301" w:rsidRPr="00CA33AA" w:rsidRDefault="00877301" w:rsidP="00AC4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 elev</w:t>
            </w:r>
          </w:p>
        </w:tc>
        <w:tc>
          <w:tcPr>
            <w:tcW w:w="925" w:type="dxa"/>
          </w:tcPr>
          <w:p w14:paraId="18F0DA7F" w14:textId="77777777" w:rsidR="00877301" w:rsidRPr="00CA33AA" w:rsidRDefault="00877301" w:rsidP="00AC4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Vârstă elev</w:t>
            </w:r>
          </w:p>
        </w:tc>
        <w:tc>
          <w:tcPr>
            <w:tcW w:w="1058" w:type="dxa"/>
          </w:tcPr>
          <w:p w14:paraId="6AFAFFE5" w14:textId="77777777" w:rsidR="00877301" w:rsidRPr="00CA33AA" w:rsidRDefault="00877301" w:rsidP="00AC4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 orar solicitat</w:t>
            </w:r>
          </w:p>
        </w:tc>
        <w:tc>
          <w:tcPr>
            <w:tcW w:w="1601" w:type="dxa"/>
          </w:tcPr>
          <w:p w14:paraId="3A37D227" w14:textId="77777777" w:rsidR="00877301" w:rsidRPr="00CA33AA" w:rsidRDefault="00877301" w:rsidP="00AC4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telefon reprezentant legal</w:t>
            </w:r>
          </w:p>
        </w:tc>
        <w:tc>
          <w:tcPr>
            <w:tcW w:w="1536" w:type="dxa"/>
          </w:tcPr>
          <w:p w14:paraId="0A85F39E" w14:textId="77777777" w:rsidR="00877301" w:rsidRPr="00CA33AA" w:rsidRDefault="00877301" w:rsidP="00AC46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Semnătură reprezentant legal</w:t>
            </w:r>
          </w:p>
        </w:tc>
      </w:tr>
      <w:tr w:rsidR="00877301" w14:paraId="7D30BCCF" w14:textId="77777777" w:rsidTr="00AC468A">
        <w:tc>
          <w:tcPr>
            <w:tcW w:w="556" w:type="dxa"/>
          </w:tcPr>
          <w:p w14:paraId="54C490B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14:paraId="13EFA0E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6AFDA10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1F16755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BA0334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BDC8FE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78A3C1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48B75E0E" w14:textId="77777777" w:rsidTr="00AC468A">
        <w:tc>
          <w:tcPr>
            <w:tcW w:w="556" w:type="dxa"/>
          </w:tcPr>
          <w:p w14:paraId="51C84BB5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14:paraId="0C0D37F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229F1E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E32E51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18B950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2E0CFB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8D4C5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15395E51" w14:textId="77777777" w:rsidTr="00AC468A">
        <w:tc>
          <w:tcPr>
            <w:tcW w:w="556" w:type="dxa"/>
          </w:tcPr>
          <w:p w14:paraId="3DA02A0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</w:tcPr>
          <w:p w14:paraId="4478704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B78670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35154E7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D6FD35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60AAB1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2522A9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148DDA4A" w14:textId="77777777" w:rsidTr="00AC468A">
        <w:tc>
          <w:tcPr>
            <w:tcW w:w="556" w:type="dxa"/>
          </w:tcPr>
          <w:p w14:paraId="54E4136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1" w:type="dxa"/>
          </w:tcPr>
          <w:p w14:paraId="4CC854C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C69C07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008A0F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6131AF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5FF22C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7E69924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45377767" w14:textId="77777777" w:rsidTr="00AC468A">
        <w:tc>
          <w:tcPr>
            <w:tcW w:w="556" w:type="dxa"/>
          </w:tcPr>
          <w:p w14:paraId="20FC050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14:paraId="7F5A981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189986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26A960F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AFAD07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31CE13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5F8CF5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7A39E36A" w14:textId="77777777" w:rsidTr="00AC468A">
        <w:tc>
          <w:tcPr>
            <w:tcW w:w="556" w:type="dxa"/>
          </w:tcPr>
          <w:p w14:paraId="7BEC7DB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14:paraId="3AA094E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D7D224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0498FF2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C800F5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7DA717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23F1C9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714E3FF0" w14:textId="77777777" w:rsidTr="00AC468A">
        <w:tc>
          <w:tcPr>
            <w:tcW w:w="556" w:type="dxa"/>
          </w:tcPr>
          <w:p w14:paraId="19D649D4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14:paraId="4CDB084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9D989D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79892B0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E45BC4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45419B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96ACD2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41817473" w14:textId="77777777" w:rsidTr="00AC468A">
        <w:tc>
          <w:tcPr>
            <w:tcW w:w="556" w:type="dxa"/>
          </w:tcPr>
          <w:p w14:paraId="61F7DF6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14:paraId="7D42977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7EBA4FC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C94711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5C2944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4BF78B4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086769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441CF861" w14:textId="77777777" w:rsidTr="00AC468A">
        <w:tc>
          <w:tcPr>
            <w:tcW w:w="556" w:type="dxa"/>
          </w:tcPr>
          <w:p w14:paraId="1E5D2C95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</w:tcPr>
          <w:p w14:paraId="7784160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14E432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527391A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6A8778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7FD920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5D76A7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6FB28EF7" w14:textId="77777777" w:rsidTr="00AC468A">
        <w:tc>
          <w:tcPr>
            <w:tcW w:w="556" w:type="dxa"/>
          </w:tcPr>
          <w:p w14:paraId="26717935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</w:tcPr>
          <w:p w14:paraId="6A43A32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3FD79C5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D946DE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249CDC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4690DD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D458955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33EC1E16" w14:textId="77777777" w:rsidTr="00AC468A">
        <w:tc>
          <w:tcPr>
            <w:tcW w:w="556" w:type="dxa"/>
          </w:tcPr>
          <w:p w14:paraId="30239B2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14:paraId="6103358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3285AA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E2A626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B0DE9E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FD4012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33C85F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4BCBC2B9" w14:textId="77777777" w:rsidTr="00AC468A">
        <w:tc>
          <w:tcPr>
            <w:tcW w:w="556" w:type="dxa"/>
          </w:tcPr>
          <w:p w14:paraId="044B052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</w:tcPr>
          <w:p w14:paraId="4D11E78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2ED47D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23E9FCB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290CAC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7BF1285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836724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3679DA29" w14:textId="77777777" w:rsidTr="00AC468A">
        <w:tc>
          <w:tcPr>
            <w:tcW w:w="556" w:type="dxa"/>
          </w:tcPr>
          <w:p w14:paraId="62FA095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</w:tcPr>
          <w:p w14:paraId="2D467D5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44462A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E8982E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C6F906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F040AB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1B46D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5AD9731C" w14:textId="77777777" w:rsidTr="00AC468A">
        <w:tc>
          <w:tcPr>
            <w:tcW w:w="556" w:type="dxa"/>
          </w:tcPr>
          <w:p w14:paraId="7BB31CE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</w:tcPr>
          <w:p w14:paraId="2167B03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1E0FF8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FB7E96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D82354A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743310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7BD790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636F29A9" w14:textId="77777777" w:rsidTr="00AC468A">
        <w:tc>
          <w:tcPr>
            <w:tcW w:w="556" w:type="dxa"/>
          </w:tcPr>
          <w:p w14:paraId="6321EA6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</w:tcPr>
          <w:p w14:paraId="2729C36A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083A7F1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72B71E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8BE444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64E0D9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B6C43BA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2A883054" w14:textId="77777777" w:rsidTr="00AC468A">
        <w:tc>
          <w:tcPr>
            <w:tcW w:w="556" w:type="dxa"/>
          </w:tcPr>
          <w:p w14:paraId="3A9E123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1" w:type="dxa"/>
          </w:tcPr>
          <w:p w14:paraId="5D2E597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62B29F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50F676C5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A3755A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7DEE68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D3F901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208BADB3" w14:textId="77777777" w:rsidTr="00AC468A">
        <w:tc>
          <w:tcPr>
            <w:tcW w:w="556" w:type="dxa"/>
          </w:tcPr>
          <w:p w14:paraId="45B2DC2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1" w:type="dxa"/>
          </w:tcPr>
          <w:p w14:paraId="79B4DBF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A67B97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68422A1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D55D93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17A446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A9E28A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126DA5AF" w14:textId="77777777" w:rsidTr="00AC468A">
        <w:tc>
          <w:tcPr>
            <w:tcW w:w="556" w:type="dxa"/>
          </w:tcPr>
          <w:p w14:paraId="299363B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1" w:type="dxa"/>
          </w:tcPr>
          <w:p w14:paraId="1664A24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DB2F00A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44AF6C7A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8E14AA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5FABE3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F5F347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39A253CA" w14:textId="77777777" w:rsidTr="00AC468A">
        <w:tc>
          <w:tcPr>
            <w:tcW w:w="556" w:type="dxa"/>
          </w:tcPr>
          <w:p w14:paraId="1379F13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</w:tcPr>
          <w:p w14:paraId="4828494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C90621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5A0FEDC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02130C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458FB1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4A56F0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359FC713" w14:textId="77777777" w:rsidTr="00AC468A">
        <w:tc>
          <w:tcPr>
            <w:tcW w:w="556" w:type="dxa"/>
          </w:tcPr>
          <w:p w14:paraId="23752ED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</w:tcPr>
          <w:p w14:paraId="6192F2BA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D76B6B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2E4D6374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9ED171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79C48F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1A8039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18EAF8AF" w14:textId="77777777" w:rsidTr="00AC468A">
        <w:tc>
          <w:tcPr>
            <w:tcW w:w="556" w:type="dxa"/>
          </w:tcPr>
          <w:p w14:paraId="4DA4F55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1" w:type="dxa"/>
          </w:tcPr>
          <w:p w14:paraId="4C65422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63A8B94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5AD9899A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680AF7C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1D9206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1BC1E8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5A36F163" w14:textId="77777777" w:rsidTr="00AC468A">
        <w:tc>
          <w:tcPr>
            <w:tcW w:w="556" w:type="dxa"/>
          </w:tcPr>
          <w:p w14:paraId="0952FF6F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1" w:type="dxa"/>
          </w:tcPr>
          <w:p w14:paraId="501DFF1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29D01748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2F19FDA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32490A4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CCD940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5B5CAE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416C19DA" w14:textId="77777777" w:rsidTr="00AC468A">
        <w:tc>
          <w:tcPr>
            <w:tcW w:w="556" w:type="dxa"/>
          </w:tcPr>
          <w:p w14:paraId="08D75695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1" w:type="dxa"/>
          </w:tcPr>
          <w:p w14:paraId="48215005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4107AB0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5E38216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A653BD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8B46F89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D278D8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02562464" w14:textId="77777777" w:rsidTr="00AC468A">
        <w:tc>
          <w:tcPr>
            <w:tcW w:w="556" w:type="dxa"/>
          </w:tcPr>
          <w:p w14:paraId="6B289C6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1" w:type="dxa"/>
          </w:tcPr>
          <w:p w14:paraId="100618C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4F25F97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714A0C0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0BB6EA3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19028D2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27AF6AD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01" w14:paraId="178AFC33" w14:textId="77777777" w:rsidTr="00AC468A">
        <w:tc>
          <w:tcPr>
            <w:tcW w:w="556" w:type="dxa"/>
          </w:tcPr>
          <w:p w14:paraId="3DBEC62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1" w:type="dxa"/>
          </w:tcPr>
          <w:p w14:paraId="5AC3A380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1E64493B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085A2D36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6851CC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BACCB11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EF7126E" w14:textId="77777777" w:rsidR="00877301" w:rsidRDefault="00877301" w:rsidP="00AC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9FC48" w14:textId="77777777" w:rsidR="00877301" w:rsidRDefault="00877301" w:rsidP="008773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02223" w14:textId="77777777" w:rsidR="00877301" w:rsidRPr="00326017" w:rsidRDefault="00877301" w:rsidP="008773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B53">
        <w:rPr>
          <w:rFonts w:ascii="Times New Roman" w:hAnsi="Times New Roman" w:cs="Times New Roman"/>
          <w:b/>
          <w:bCs/>
          <w:sz w:val="24"/>
          <w:szCs w:val="24"/>
        </w:rPr>
        <w:t>DATA:</w:t>
      </w:r>
    </w:p>
    <w:p w14:paraId="1B3A533D" w14:textId="77777777" w:rsidR="00877301" w:rsidRDefault="00877301" w:rsidP="00877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B53">
        <w:rPr>
          <w:rFonts w:ascii="Times New Roman" w:hAnsi="Times New Roman" w:cs="Times New Roman"/>
          <w:b/>
          <w:bCs/>
          <w:sz w:val="24"/>
          <w:szCs w:val="24"/>
        </w:rPr>
        <w:t>DIRECTOR GENERAL</w:t>
      </w:r>
    </w:p>
    <w:p w14:paraId="2797F951" w14:textId="77777777" w:rsidR="00877301" w:rsidRDefault="00877301" w:rsidP="00877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CIOHODARU Magdalena</w:t>
      </w:r>
    </w:p>
    <w:p w14:paraId="0C446E13" w14:textId="77777777" w:rsidR="00877301" w:rsidRPr="00506B53" w:rsidRDefault="00877301" w:rsidP="008773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(nume și prenume director, semnătură director și ștampila unității de învățământ)</w:t>
      </w:r>
    </w:p>
    <w:p w14:paraId="5411CD3E" w14:textId="77777777" w:rsidR="00877301" w:rsidRPr="00920B88" w:rsidRDefault="00877301" w:rsidP="00920B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7301" w:rsidRPr="00920B88" w:rsidSect="007A6330">
      <w:pgSz w:w="11906" w:h="16838" w:code="9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900F1"/>
    <w:multiLevelType w:val="hybridMultilevel"/>
    <w:tmpl w:val="871CC0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58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6D4C"/>
    <w:rsid w:val="000B0A3F"/>
    <w:rsid w:val="002F6D4C"/>
    <w:rsid w:val="003D7B0D"/>
    <w:rsid w:val="00750C28"/>
    <w:rsid w:val="007A6330"/>
    <w:rsid w:val="00833AE1"/>
    <w:rsid w:val="00877301"/>
    <w:rsid w:val="00920B88"/>
    <w:rsid w:val="009E1B95"/>
    <w:rsid w:val="009E7390"/>
    <w:rsid w:val="00B479FB"/>
    <w:rsid w:val="00C105D4"/>
    <w:rsid w:val="00D02B10"/>
    <w:rsid w:val="00D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7F36"/>
  <w15:chartTrackingRefBased/>
  <w15:docId w15:val="{60C93202-107F-4008-B039-87C38AE8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2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E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AsusMare</dc:creator>
  <cp:keywords/>
  <dc:description/>
  <cp:lastModifiedBy>AsusMare</cp:lastModifiedBy>
  <cp:revision>10</cp:revision>
  <dcterms:created xsi:type="dcterms:W3CDTF">2022-10-14T06:05:00Z</dcterms:created>
  <dcterms:modified xsi:type="dcterms:W3CDTF">2022-10-14T06:46:00Z</dcterms:modified>
</cp:coreProperties>
</file>